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90" w:rsidRDefault="00126AE8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二</w:t>
      </w:r>
      <w:r>
        <w:rPr>
          <w:rFonts w:ascii="黑体" w:eastAsia="黑体" w:hint="eastAsia"/>
          <w:sz w:val="32"/>
          <w:szCs w:val="32"/>
        </w:rPr>
        <w:t>：团体标准《铝合金门窗安装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技术规程》征求意见表</w:t>
      </w:r>
    </w:p>
    <w:p w:rsidR="00770190" w:rsidRDefault="00126AE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单位（或专家）名称</w:t>
      </w:r>
      <w:r>
        <w:rPr>
          <w:rFonts w:ascii="黑体" w:eastAsia="黑体" w:hint="eastAsia"/>
          <w:szCs w:val="21"/>
        </w:rPr>
        <w:t>：</w:t>
      </w:r>
      <w:r>
        <w:rPr>
          <w:rFonts w:ascii="黑体" w:eastAsia="黑体" w:hint="eastAsia"/>
          <w:szCs w:val="21"/>
        </w:rPr>
        <w:t xml:space="preserve">                                                                     </w:t>
      </w:r>
      <w:r>
        <w:rPr>
          <w:rFonts w:ascii="黑体" w:eastAsia="黑体" w:hint="eastAsia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联络电话：</w:t>
      </w:r>
    </w:p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783"/>
        <w:gridCol w:w="5746"/>
        <w:gridCol w:w="4707"/>
      </w:tblGrid>
      <w:tr w:rsidR="00770190">
        <w:trPr>
          <w:trHeight w:val="493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126AE8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126AE8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条文号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126AE8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126AE8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修改建议</w:t>
            </w:r>
          </w:p>
        </w:tc>
      </w:tr>
      <w:tr w:rsidR="00770190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70190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70190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70190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70190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70190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70190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126AE8">
            <w:pPr>
              <w:pStyle w:val="a5"/>
              <w:spacing w:line="276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70190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126AE8">
            <w:pPr>
              <w:pStyle w:val="a5"/>
              <w:spacing w:line="276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90" w:rsidRDefault="00770190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70190" w:rsidRDefault="00770190">
      <w:pPr>
        <w:ind w:firstLineChars="200" w:firstLine="420"/>
      </w:pPr>
    </w:p>
    <w:sectPr w:rsidR="007701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BB"/>
    <w:rsid w:val="000C139F"/>
    <w:rsid w:val="00126AE8"/>
    <w:rsid w:val="001510BB"/>
    <w:rsid w:val="002E14C6"/>
    <w:rsid w:val="002F2F3A"/>
    <w:rsid w:val="004F34DA"/>
    <w:rsid w:val="0075074A"/>
    <w:rsid w:val="007675CF"/>
    <w:rsid w:val="00770190"/>
    <w:rsid w:val="00AF398C"/>
    <w:rsid w:val="00D86636"/>
    <w:rsid w:val="00E07DDF"/>
    <w:rsid w:val="2560160A"/>
    <w:rsid w:val="5BB453C3"/>
    <w:rsid w:val="628E3029"/>
    <w:rsid w:val="62E7461E"/>
    <w:rsid w:val="6DFC4423"/>
    <w:rsid w:val="72485588"/>
    <w:rsid w:val="7CB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lenovo</dc:creator>
  <cp:lastModifiedBy>Windows 用户</cp:lastModifiedBy>
  <cp:revision>9</cp:revision>
  <dcterms:created xsi:type="dcterms:W3CDTF">2018-04-23T01:02:00Z</dcterms:created>
  <dcterms:modified xsi:type="dcterms:W3CDTF">2022-07-12T02:27:00Z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