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E8EE42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60" w:lineRule="exact"/>
        <w:ind w:right="210" w:rightChars="100"/>
        <w:textAlignment w:val="baseline"/>
        <w:rPr>
          <w:rFonts w:hint="eastAsia"/>
          <w:b/>
          <w:sz w:val="56"/>
          <w:szCs w:val="56"/>
        </w:rPr>
      </w:pPr>
    </w:p>
    <w:p w14:paraId="4214D460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60" w:lineRule="exact"/>
        <w:ind w:right="210" w:rightChars="100"/>
        <w:textAlignment w:val="baseline"/>
        <w:rPr>
          <w:rFonts w:hint="eastAsia"/>
          <w:b/>
          <w:sz w:val="56"/>
          <w:szCs w:val="56"/>
        </w:rPr>
      </w:pPr>
    </w:p>
    <w:p w14:paraId="1BB87353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210" w:rightChars="100"/>
        <w:jc w:val="right"/>
        <w:textAlignment w:val="baseline"/>
        <w:rPr>
          <w:rFonts w:hint="eastAsia" w:ascii="宋体" w:hAnsi="宋体" w:eastAsia="宋体" w:cs="宋体"/>
          <w:b/>
          <w:bCs/>
          <w:spacing w:val="-6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-6"/>
          <w:sz w:val="28"/>
          <w:szCs w:val="28"/>
          <w:lang w:val="en-US" w:eastAsia="zh-CN"/>
        </w:rPr>
        <w:t>中建金协标函[202</w:t>
      </w:r>
      <w:r>
        <w:rPr>
          <w:rFonts w:hint="eastAsia" w:ascii="宋体" w:hAnsi="宋体" w:eastAsia="宋体" w:cs="宋体"/>
          <w:b/>
          <w:bCs/>
          <w:color w:val="FF0000"/>
          <w:spacing w:val="-6"/>
          <w:sz w:val="28"/>
          <w:szCs w:val="28"/>
          <w:lang w:val="en-US" w:eastAsia="zh-CN"/>
        </w:rPr>
        <w:t>X</w:t>
      </w:r>
      <w:r>
        <w:rPr>
          <w:rFonts w:hint="eastAsia" w:ascii="宋体" w:hAnsi="宋体" w:eastAsia="宋体" w:cs="宋体"/>
          <w:b/>
          <w:bCs/>
          <w:spacing w:val="-6"/>
          <w:sz w:val="28"/>
          <w:szCs w:val="28"/>
          <w:lang w:val="en-US" w:eastAsia="zh-CN"/>
        </w:rPr>
        <w:t>]4</w:t>
      </w:r>
      <w:r>
        <w:rPr>
          <w:rFonts w:hint="eastAsia" w:ascii="宋体" w:hAnsi="宋体" w:eastAsia="宋体" w:cs="宋体"/>
          <w:b/>
          <w:bCs/>
          <w:color w:val="FF0000"/>
          <w:spacing w:val="-6"/>
          <w:sz w:val="28"/>
          <w:szCs w:val="28"/>
          <w:lang w:val="en-US" w:eastAsia="zh-CN"/>
        </w:rPr>
        <w:t>XX</w:t>
      </w:r>
      <w:r>
        <w:rPr>
          <w:rFonts w:hint="eastAsia" w:ascii="宋体" w:hAnsi="宋体" w:eastAsia="宋体" w:cs="宋体"/>
          <w:b/>
          <w:bCs/>
          <w:spacing w:val="-6"/>
          <w:sz w:val="28"/>
          <w:szCs w:val="28"/>
          <w:lang w:val="en-US" w:eastAsia="zh-CN"/>
        </w:rPr>
        <w:t>号</w:t>
      </w:r>
    </w:p>
    <w:p w14:paraId="4A28B5F9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right"/>
        <w:textAlignment w:val="baseline"/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lang w:val="en-US" w:eastAsia="zh-CN"/>
        </w:rPr>
      </w:pPr>
    </w:p>
    <w:p w14:paraId="6C07F313">
      <w:pPr>
        <w:keepNext w:val="0"/>
        <w:keepLines w:val="0"/>
        <w:pageBreakBefore w:val="0"/>
        <w:widowControl/>
        <w:shd w:val="clear" w:color="auto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leftChars="0" w:firstLine="0" w:firstLineChars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val="en-US" w:eastAsia="zh-CN"/>
        </w:rPr>
        <w:t>关于对团体标准《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FF0000"/>
          <w:spacing w:val="0"/>
          <w:sz w:val="44"/>
          <w:szCs w:val="44"/>
          <w:lang w:val="en-US" w:eastAsia="zh-CN"/>
        </w:rPr>
        <w:t>XXX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val="en-US" w:eastAsia="zh-CN"/>
        </w:rPr>
        <w:t>》立项评估函审的函</w:t>
      </w:r>
    </w:p>
    <w:p w14:paraId="4BD3C481">
      <w:pPr>
        <w:widowControl/>
        <w:shd w:val="clear" w:color="auto" w:fill="FFFFFF"/>
        <w:spacing w:line="300" w:lineRule="atLeast"/>
        <w:jc w:val="left"/>
        <w:rPr>
          <w:rFonts w:hint="eastAsia" w:ascii="方正小标宋简体" w:hAnsi="方正小标宋简体" w:eastAsia="方正小标宋简体" w:cs="方正小标宋简体"/>
          <w:color w:val="2B2B2B"/>
          <w:kern w:val="0"/>
          <w:sz w:val="44"/>
          <w:szCs w:val="44"/>
          <w:shd w:val="clear" w:color="auto" w:fill="FFFFFF"/>
          <w:lang w:val="en-US" w:eastAsia="zh-CN" w:bidi="ar"/>
        </w:rPr>
      </w:pPr>
    </w:p>
    <w:p w14:paraId="0686CFE0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0" w:firstLineChars="0"/>
        <w:jc w:val="left"/>
        <w:textAlignment w:val="baseline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专家您好!</w:t>
      </w:r>
    </w:p>
    <w:p w14:paraId="16F684F4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left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依据我会《团体标准管理办法》的规定，</w:t>
      </w: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>XXX（申报单位）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向我会标准管理委员会提出了编制《</w:t>
      </w: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>XXX</w:t>
      </w:r>
      <w:r>
        <w:rPr>
          <w:rFonts w:hint="eastAsia" w:ascii="仿宋" w:hAnsi="仿宋" w:eastAsia="仿宋" w:cs="仿宋"/>
          <w:color w:val="0070C0"/>
          <w:spacing w:val="-6"/>
          <w:sz w:val="30"/>
          <w:szCs w:val="30"/>
          <w:lang w:val="en-US" w:eastAsia="zh-CN"/>
        </w:rPr>
        <w:t>（标准名称）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》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(暂定名）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团体标准的申请。按照规定的流程，现拟对该标准立项进行评估，经研究，立项评估采用函审的方式。</w:t>
      </w:r>
    </w:p>
    <w:p w14:paraId="29AF788B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left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经</w:t>
      </w: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>XXX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分会推荐，标准管理委员会审核，你被选定为该标准的函审评估专家。现将《</w:t>
      </w: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>XXX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》申请表及相关文件发给你，请对相关内容进行全面、详细的审阅，提出评估意见（评估内容见附件一），填妥《立项评估函审意见表》，签字后将原件快递到我会标准管理委员会，邮资到付。申请表及相关文件将以电子邮件方式发送与你。</w:t>
      </w:r>
    </w:p>
    <w:p w14:paraId="20D38125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left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联系人：</w:t>
      </w:r>
    </w:p>
    <w:p w14:paraId="287CDAFC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left"/>
        <w:textAlignment w:val="baseline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>XXX     电话： 010-5893xxxx   1xxxxxxxxxx</w:t>
      </w:r>
      <w:r>
        <w:rPr>
          <w:rFonts w:hint="eastAsia" w:ascii="仿宋" w:hAnsi="仿宋" w:eastAsia="仿宋" w:cs="仿宋"/>
          <w:color w:val="0070C0"/>
          <w:spacing w:val="-6"/>
          <w:sz w:val="30"/>
          <w:szCs w:val="30"/>
          <w:lang w:val="en-US" w:eastAsia="zh-CN"/>
        </w:rPr>
        <w:t>(注：分会经办人</w:t>
      </w:r>
      <w:r>
        <w:rPr>
          <w:rFonts w:hint="eastAsia" w:ascii="仿宋" w:hAnsi="仿宋" w:eastAsia="仿宋" w:cs="仿宋"/>
          <w:color w:val="0070C0"/>
          <w:spacing w:val="-6"/>
          <w:sz w:val="30"/>
          <w:szCs w:val="30"/>
          <w:lang w:val="en-US" w:eastAsia="zh-CN"/>
        </w:rPr>
        <w:t xml:space="preserve">） </w:t>
      </w:r>
    </w:p>
    <w:p w14:paraId="4DBC07DD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left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张彦红  电话：010-58934759   13426045404</w:t>
      </w:r>
      <w:r>
        <w:rPr>
          <w:rFonts w:hint="eastAsia" w:ascii="仿宋" w:hAnsi="仿宋" w:eastAsia="仿宋" w:cs="仿宋"/>
          <w:spacing w:val="-6"/>
          <w:sz w:val="32"/>
          <w:szCs w:val="32"/>
          <w:lang w:val="en-US" w:eastAsia="zh-CN"/>
        </w:rPr>
        <w:t>（微信同号）</w:t>
      </w:r>
    </w:p>
    <w:p w14:paraId="485F0057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left"/>
        <w:textAlignment w:val="baseline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地  址：北京市海淀区车公庄西路8号 中国建筑金属结构协会标准管理委员会</w:t>
      </w:r>
    </w:p>
    <w:p w14:paraId="5E15C176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left"/>
        <w:textAlignment w:val="baseline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电  邮：ccmsabwh@163.com</w:t>
      </w:r>
    </w:p>
    <w:p w14:paraId="330CBDB4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32" w:firstLineChars="200"/>
        <w:textAlignment w:val="baseline"/>
        <w:rPr>
          <w:rFonts w:hint="eastAsia" w:ascii="仿宋" w:hAnsi="仿宋" w:eastAsia="仿宋" w:cs="仿宋"/>
          <w:spacing w:val="-2"/>
          <w:sz w:val="32"/>
          <w:szCs w:val="32"/>
          <w:lang w:val="en-US" w:eastAsia="zh-CN"/>
        </w:rPr>
      </w:pPr>
    </w:p>
    <w:p w14:paraId="1EA2A116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420" w:rightChars="200"/>
        <w:jc w:val="center"/>
        <w:textAlignment w:val="baseline"/>
        <w:rPr>
          <w:rFonts w:hint="default" w:ascii="仿宋" w:hAnsi="仿宋" w:eastAsia="仿宋" w:cs="仿宋"/>
          <w:spacing w:val="-27"/>
          <w:w w:val="97"/>
          <w:sz w:val="28"/>
          <w:szCs w:val="28"/>
          <w:lang w:val="en-US"/>
        </w:rPr>
      </w:pPr>
      <w:r>
        <w:rPr>
          <w:rFonts w:hint="eastAsia" w:ascii="仿宋" w:hAnsi="仿宋" w:eastAsia="仿宋" w:cs="仿宋"/>
          <w:spacing w:val="-2"/>
          <w:sz w:val="32"/>
          <w:szCs w:val="32"/>
          <w:lang w:val="en-US" w:eastAsia="zh-CN"/>
        </w:rPr>
        <w:t xml:space="preserve">                                </w:t>
      </w:r>
      <w:r>
        <w:rPr>
          <w:rFonts w:hint="eastAsia" w:ascii="仿宋" w:hAnsi="仿宋" w:eastAsia="仿宋" w:cs="仿宋"/>
          <w:color w:val="FF0000"/>
          <w:spacing w:val="-2"/>
          <w:sz w:val="32"/>
          <w:szCs w:val="32"/>
          <w:lang w:val="en-US" w:eastAsia="zh-CN"/>
        </w:rPr>
        <w:t xml:space="preserve">        202X年XX月XX日 </w:t>
      </w:r>
    </w:p>
    <w:p w14:paraId="0A435990">
      <w:pPr>
        <w:keepNext w:val="0"/>
        <w:keepLines w:val="0"/>
        <w:pageBreakBefore w:val="0"/>
        <w:widowControl/>
        <w:kinsoku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</w:t>
      </w:r>
    </w:p>
    <w:p w14:paraId="3FE9F91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</w:rPr>
      </w:pPr>
    </w:p>
    <w:p w14:paraId="06B4298D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880" w:firstLineChars="200"/>
        <w:jc w:val="center"/>
        <w:textAlignment w:val="baseline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eastAsia="zh-CN"/>
        </w:rPr>
        <w:t>团标立项评估的主要内容</w:t>
      </w:r>
    </w:p>
    <w:p w14:paraId="7995280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</w:rPr>
      </w:pPr>
    </w:p>
    <w:p w14:paraId="39BBFB51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left"/>
        <w:textAlignment w:val="baseline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所在领域标准体系现状及缺失标准情况；</w:t>
      </w:r>
    </w:p>
    <w:p w14:paraId="3B55EF9F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left"/>
        <w:textAlignment w:val="baseline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编制该团标的必要性、可行性、适用范围，拟解决的主要问题等；</w:t>
      </w:r>
    </w:p>
    <w:p w14:paraId="3B2ECA77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left"/>
        <w:textAlignment w:val="baseline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该标准的先进性、创新性和产业化情况；</w:t>
      </w:r>
    </w:p>
    <w:p w14:paraId="2DB72756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left"/>
        <w:textAlignment w:val="baseline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该标准与国际标准的一致性程度；</w:t>
      </w:r>
    </w:p>
    <w:p w14:paraId="256314EB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left"/>
        <w:textAlignment w:val="baseline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该标准与现行法律法规、强制性国家标准及相关标准协调配套情况；</w:t>
      </w:r>
    </w:p>
    <w:p w14:paraId="492AF4A1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left"/>
        <w:textAlignment w:val="baseline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6.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对该标准编制的建议。</w:t>
      </w:r>
    </w:p>
    <w:p w14:paraId="25B9A4B9">
      <w:pPr>
        <w:keepNext w:val="0"/>
        <w:keepLines w:val="0"/>
        <w:pageBreakBefore w:val="0"/>
        <w:widowControl/>
        <w:kinsoku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p w14:paraId="214AFC1C">
      <w:pPr>
        <w:keepNext w:val="0"/>
        <w:keepLines w:val="0"/>
        <w:pageBreakBefore w:val="0"/>
        <w:widowControl/>
        <w:kinsoku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p w14:paraId="1F712A9F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576" w:firstLineChars="200"/>
        <w:textAlignment w:val="baseline"/>
        <w:rPr>
          <w:rFonts w:hint="eastAsia" w:ascii="仿宋" w:hAnsi="仿宋" w:eastAsia="仿宋" w:cs="仿宋"/>
          <w:spacing w:val="-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70C0"/>
          <w:spacing w:val="-6"/>
          <w:sz w:val="30"/>
          <w:szCs w:val="30"/>
          <w:lang w:val="en-US" w:eastAsia="zh-CN"/>
        </w:rPr>
        <w:t>（填写说明：1、红色为需修改部分；2、蓝色为带括号注释填写后删除；3、附件一为单独成一页；4、填写中请不要修改字体和格式等排版，如有疑问请随时和质量部沟通）</w:t>
      </w:r>
      <w:r>
        <w:rPr>
          <w:rFonts w:hint="eastAsia" w:ascii="仿宋" w:hAnsi="仿宋" w:eastAsia="仿宋" w:cs="仿宋"/>
          <w:color w:val="0070C0"/>
          <w:spacing w:val="-2"/>
          <w:sz w:val="32"/>
          <w:szCs w:val="32"/>
          <w:lang w:val="en-US" w:eastAsia="zh-CN"/>
        </w:rPr>
        <w:t xml:space="preserve">  </w:t>
      </w:r>
      <w:bookmarkStart w:id="0" w:name="_GoBack"/>
      <w:bookmarkEnd w:id="0"/>
      <w:r>
        <w:rPr>
          <w:rFonts w:hint="eastAsia" w:ascii="仿宋" w:hAnsi="仿宋" w:eastAsia="仿宋" w:cs="仿宋"/>
          <w:spacing w:val="-2"/>
          <w:sz w:val="32"/>
          <w:szCs w:val="32"/>
          <w:lang w:val="en-US" w:eastAsia="zh-CN"/>
        </w:rPr>
        <w:t xml:space="preserve">               </w:t>
      </w:r>
    </w:p>
    <w:p w14:paraId="60FEB17E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right="0"/>
        <w:textAlignment w:val="baseline"/>
        <w:rPr>
          <w:rFonts w:hint="eastAsia" w:eastAsia="宋体"/>
          <w:lang w:val="en-US" w:eastAsia="zh-CN"/>
        </w:rPr>
      </w:pPr>
    </w:p>
    <w:sectPr>
      <w:footerReference r:id="rId3" w:type="default"/>
      <w:pgSz w:w="11906" w:h="16838"/>
      <w:pgMar w:top="1440" w:right="1293" w:bottom="1440" w:left="1293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D3AA610-A37C-454D-B07F-8BBDA16EEC6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9C1E9D3D-6A58-442D-8EA6-FF3DBDF272B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BAC4E708-6A31-4DC8-A991-8E30B0CD4BC2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FADABB">
    <w:pPr>
      <w:bidi w:val="0"/>
      <w:rPr>
        <w:rFonts w:hint="eastAsia" w:ascii="宋体" w:hAnsi="宋体" w:eastAsia="宋体" w:cs="宋体"/>
        <w:lang w:val="en-US"/>
      </w:rPr>
    </w:pPr>
    <w:r>
      <w:rPr>
        <w:rFonts w:hint="eastAsia" w:ascii="宋体" w:hAnsi="宋体" w:eastAsia="宋体" w:cs="宋体"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AEF6C1"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/>
                            <w:kinsoku w:val="0"/>
                            <w:wordWrap/>
                            <w:overflowPunct/>
                            <w:topLinePunct w:val="0"/>
                            <w:bidi w:val="0"/>
                            <w:adjustRightInd w:val="0"/>
                            <w:snapToGrid w:val="0"/>
                            <w:ind w:right="210" w:rightChars="100"/>
                            <w:textAlignment w:val="baseline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5AEF6C1">
                    <w:pPr>
                      <w:pStyle w:val="2"/>
                      <w:keepNext w:val="0"/>
                      <w:keepLines w:val="0"/>
                      <w:pageBreakBefore w:val="0"/>
                      <w:widowControl/>
                      <w:kinsoku w:val="0"/>
                      <w:wordWrap/>
                      <w:overflowPunct/>
                      <w:topLinePunct w:val="0"/>
                      <w:bidi w:val="0"/>
                      <w:adjustRightInd w:val="0"/>
                      <w:snapToGrid w:val="0"/>
                      <w:ind w:right="210" w:rightChars="100"/>
                      <w:textAlignment w:val="baseline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C90E45"/>
    <w:rsid w:val="042913CB"/>
    <w:rsid w:val="04C90E45"/>
    <w:rsid w:val="054D442D"/>
    <w:rsid w:val="061B0C12"/>
    <w:rsid w:val="06F662EA"/>
    <w:rsid w:val="0B376FF6"/>
    <w:rsid w:val="0B4453FD"/>
    <w:rsid w:val="0C7B29E0"/>
    <w:rsid w:val="0CB0172C"/>
    <w:rsid w:val="10510779"/>
    <w:rsid w:val="11DC7A7D"/>
    <w:rsid w:val="16184D5E"/>
    <w:rsid w:val="164B3423"/>
    <w:rsid w:val="16845D38"/>
    <w:rsid w:val="176A5B2B"/>
    <w:rsid w:val="18603A1A"/>
    <w:rsid w:val="19D024BF"/>
    <w:rsid w:val="1A597767"/>
    <w:rsid w:val="1DC046F7"/>
    <w:rsid w:val="1F0C689D"/>
    <w:rsid w:val="1F197111"/>
    <w:rsid w:val="1F680BA2"/>
    <w:rsid w:val="1FCB3CC7"/>
    <w:rsid w:val="20C91B14"/>
    <w:rsid w:val="22787604"/>
    <w:rsid w:val="22EF767E"/>
    <w:rsid w:val="23922691"/>
    <w:rsid w:val="239301B8"/>
    <w:rsid w:val="24913F52"/>
    <w:rsid w:val="24CE5FAE"/>
    <w:rsid w:val="261C42BF"/>
    <w:rsid w:val="26606A77"/>
    <w:rsid w:val="267F1592"/>
    <w:rsid w:val="27A32CA5"/>
    <w:rsid w:val="28305FD5"/>
    <w:rsid w:val="2A4509B5"/>
    <w:rsid w:val="2AC03203"/>
    <w:rsid w:val="2B606BD1"/>
    <w:rsid w:val="2C4E1120"/>
    <w:rsid w:val="2CF90269"/>
    <w:rsid w:val="2E8565A8"/>
    <w:rsid w:val="2F8678CA"/>
    <w:rsid w:val="2FE73D65"/>
    <w:rsid w:val="301E705B"/>
    <w:rsid w:val="303031BD"/>
    <w:rsid w:val="33A15D10"/>
    <w:rsid w:val="342C4E17"/>
    <w:rsid w:val="34C34F67"/>
    <w:rsid w:val="354A57D6"/>
    <w:rsid w:val="35B74BAD"/>
    <w:rsid w:val="363336F2"/>
    <w:rsid w:val="38B36EDA"/>
    <w:rsid w:val="391B05DB"/>
    <w:rsid w:val="398E34A3"/>
    <w:rsid w:val="3A283F96"/>
    <w:rsid w:val="3C79662B"/>
    <w:rsid w:val="3F090C7A"/>
    <w:rsid w:val="3F224231"/>
    <w:rsid w:val="424612FE"/>
    <w:rsid w:val="432745D6"/>
    <w:rsid w:val="439A600B"/>
    <w:rsid w:val="44D66572"/>
    <w:rsid w:val="459F5F70"/>
    <w:rsid w:val="46E849F4"/>
    <w:rsid w:val="46F1321E"/>
    <w:rsid w:val="47E40B80"/>
    <w:rsid w:val="49685AB2"/>
    <w:rsid w:val="4AA03036"/>
    <w:rsid w:val="4B254C57"/>
    <w:rsid w:val="4CE30FB8"/>
    <w:rsid w:val="4D6C1F95"/>
    <w:rsid w:val="4EA8070C"/>
    <w:rsid w:val="51EC0939"/>
    <w:rsid w:val="52CE10AD"/>
    <w:rsid w:val="566C2B80"/>
    <w:rsid w:val="57F571F1"/>
    <w:rsid w:val="59F9258D"/>
    <w:rsid w:val="5AA47251"/>
    <w:rsid w:val="5B1A4072"/>
    <w:rsid w:val="5F3872C6"/>
    <w:rsid w:val="61666F4C"/>
    <w:rsid w:val="62810D49"/>
    <w:rsid w:val="63AA1F45"/>
    <w:rsid w:val="64261386"/>
    <w:rsid w:val="64E42046"/>
    <w:rsid w:val="651075EF"/>
    <w:rsid w:val="6708580E"/>
    <w:rsid w:val="674D05B9"/>
    <w:rsid w:val="675F3258"/>
    <w:rsid w:val="67FD2AAB"/>
    <w:rsid w:val="6A524749"/>
    <w:rsid w:val="6C9C0CC0"/>
    <w:rsid w:val="6CB322FE"/>
    <w:rsid w:val="6E7A1325"/>
    <w:rsid w:val="6EE73537"/>
    <w:rsid w:val="70346FC6"/>
    <w:rsid w:val="704A4D27"/>
    <w:rsid w:val="7186131C"/>
    <w:rsid w:val="71BE0A1E"/>
    <w:rsid w:val="72EA257E"/>
    <w:rsid w:val="759C7DD3"/>
    <w:rsid w:val="75E13567"/>
    <w:rsid w:val="76116A13"/>
    <w:rsid w:val="7627387C"/>
    <w:rsid w:val="767E145A"/>
    <w:rsid w:val="76C9109B"/>
    <w:rsid w:val="76E934EC"/>
    <w:rsid w:val="7AAC17CF"/>
    <w:rsid w:val="7C7E402F"/>
    <w:rsid w:val="7CDC4762"/>
    <w:rsid w:val="7E6C6CF7"/>
    <w:rsid w:val="7F4F235A"/>
    <w:rsid w:val="7FAE580A"/>
    <w:rsid w:val="7FB84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486</Words>
  <Characters>577</Characters>
  <Lines>0</Lines>
  <Paragraphs>0</Paragraphs>
  <TotalTime>0</TotalTime>
  <ScaleCrop>false</ScaleCrop>
  <LinksUpToDate>false</LinksUpToDate>
  <CharactersWithSpaces>640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2021-11-02T06:59:00Z</dcterms:created>
  <dc:creator>周瑜</dc:creator>
  <cp:lastModifiedBy>Seven</cp:lastModifiedBy>
  <cp:lastPrinted>2025-06-04T10:20:00Z</cp:lastPrinted>
  <dcterms:modified xsi:type="dcterms:W3CDTF">2025-06-30T08:37:56Z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A7C0F5E03A2A4386B1702863CAED8AF6_13</vt:lpwstr>
  </property>
  <property fmtid="{D5CDD505-2E9C-101B-9397-08002B2CF9AE}" pid="4" name="KSOTemplateDocerSaveRecord">
    <vt:lpwstr>eyJoZGlkIjoiMWFiNmEwZDliY2RiMDg4ZjY3MDg3YmFkMTNlNDkyY2UiLCJ1c2VySWQiOiIxMDUwNjMzMjI3In0=</vt:lpwstr>
  </property>
</Properties>
</file>