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B354"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团体标准《XXX》立项评估函审意见</w:t>
      </w:r>
      <w:r>
        <w:rPr>
          <w:rFonts w:hint="eastAsia" w:ascii="黑体" w:eastAsia="黑体"/>
          <w:sz w:val="32"/>
          <w:szCs w:val="32"/>
        </w:rPr>
        <w:t>表</w:t>
      </w:r>
    </w:p>
    <w:p w14:paraId="6557C3F5">
      <w:pPr>
        <w:spacing w:line="276" w:lineRule="auto"/>
        <w:jc w:val="left"/>
        <w:rPr>
          <w:rFonts w:hint="default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专家单位及姓名：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tbl>
      <w:tblPr>
        <w:tblStyle w:val="2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93"/>
        <w:gridCol w:w="4246"/>
        <w:gridCol w:w="7197"/>
      </w:tblGrid>
      <w:tr w14:paraId="0D51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DDE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54CD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申请表内容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A04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审查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DC3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建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议</w:t>
            </w:r>
          </w:p>
        </w:tc>
      </w:tr>
      <w:tr w14:paraId="2109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1F00"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220F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353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541F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DD8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D574"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7246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422D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22B5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175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CC4D"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A3E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8A5A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38D9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FA9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72FE"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D8D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853C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51E4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F0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D5E8">
            <w:pPr>
              <w:pStyle w:val="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4A0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C398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90FF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48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3B2A">
            <w:pPr>
              <w:pStyle w:val="4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869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AD1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2D0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8BA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690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函审意见： 同意立项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不同意立项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补充修改后同意立项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其他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（请具体说明）</w:t>
            </w:r>
          </w:p>
          <w:p w14:paraId="5A80A287">
            <w:pPr>
              <w:spacing w:line="276" w:lineRule="auto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                 专家签字：          2025 年     月     日</w:t>
            </w:r>
          </w:p>
        </w:tc>
      </w:tr>
    </w:tbl>
    <w:p w14:paraId="2D484772"/>
    <w:p w14:paraId="3B82D18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发文附件（此表专家填写）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A54DD"/>
    <w:rsid w:val="04FF2513"/>
    <w:rsid w:val="09C228D5"/>
    <w:rsid w:val="0E0E5E35"/>
    <w:rsid w:val="20FF6319"/>
    <w:rsid w:val="2B014104"/>
    <w:rsid w:val="436A54DD"/>
    <w:rsid w:val="4F074E88"/>
    <w:rsid w:val="50532E25"/>
    <w:rsid w:val="56EB444C"/>
    <w:rsid w:val="57167E61"/>
    <w:rsid w:val="606E0C0B"/>
    <w:rsid w:val="619E49A9"/>
    <w:rsid w:val="70DB197A"/>
    <w:rsid w:val="7A4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117</Characters>
  <Lines>0</Lines>
  <Paragraphs>0</Paragraphs>
  <TotalTime>1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2021-04-17T13:49:00Z</dcterms:created>
  <dc:creator>13911121017手机用户</dc:creator>
  <cp:lastModifiedBy>Seven</cp:lastModifiedBy>
  <dcterms:modified xsi:type="dcterms:W3CDTF">2025-06-29T14:58:21Z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E509452A62DB43148E1FD44621BFD963_13</vt:lpwstr>
  </property>
  <property fmtid="{D5CDD505-2E9C-101B-9397-08002B2CF9AE}" pid="4" name="KSOTemplateDocerSaveRecord">
    <vt:lpwstr>eyJoZGlkIjoiNDMyZGYyMGQ1MWZlNmFhZTI2Mzk3N2ZjOGE3MGE0NzAiLCJ1c2VySWQiOiIxMDUwNjMzMjI3In0=</vt:lpwstr>
  </property>
</Properties>
</file>